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FF366" w14:textId="1DD79584" w:rsidR="00665B9C" w:rsidRDefault="00565DFB" w:rsidP="00CF4231">
      <w:pPr>
        <w:tabs>
          <w:tab w:val="left" w:pos="3960"/>
        </w:tabs>
        <w:snapToGrid w:val="0"/>
        <w:jc w:val="center"/>
        <w:rPr>
          <w:rFonts w:ascii="標楷體" w:eastAsia="標楷體" w:hAnsi="標楷體"/>
          <w:snapToGrid w:val="0"/>
          <w:kern w:val="0"/>
          <w:position w:val="2"/>
          <w:sz w:val="36"/>
          <w:szCs w:val="36"/>
        </w:rPr>
      </w:pPr>
      <w:r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</w:rPr>
        <w:t>西灣學院</w:t>
      </w:r>
      <w:r w:rsidR="004266D1" w:rsidRP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  <w:u w:val="single"/>
        </w:rPr>
        <w:t xml:space="preserve">　</w:t>
      </w:r>
      <w:r w:rsid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  <w:u w:val="single"/>
        </w:rPr>
        <w:t xml:space="preserve">　</w:t>
      </w:r>
      <w:proofErr w:type="gramStart"/>
      <w:r w:rsidR="004266D1" w:rsidRP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</w:rPr>
        <w:t>學年度第</w:t>
      </w:r>
      <w:proofErr w:type="gramEnd"/>
      <w:r w:rsidR="004266D1" w:rsidRP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  <w:u w:val="single"/>
        </w:rPr>
        <w:t xml:space="preserve">　</w:t>
      </w:r>
      <w:r w:rsid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  <w:u w:val="single"/>
        </w:rPr>
        <w:t xml:space="preserve">　</w:t>
      </w:r>
      <w:r w:rsidR="004266D1" w:rsidRP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</w:rPr>
        <w:t>學期</w:t>
      </w:r>
    </w:p>
    <w:p w14:paraId="57094AA6" w14:textId="77777777" w:rsidR="001239A7" w:rsidRPr="00665B9C" w:rsidRDefault="00C76C72" w:rsidP="00CF4231">
      <w:pPr>
        <w:tabs>
          <w:tab w:val="left" w:pos="3960"/>
        </w:tabs>
        <w:snapToGrid w:val="0"/>
        <w:jc w:val="center"/>
        <w:rPr>
          <w:rFonts w:ascii="標楷體" w:eastAsia="標楷體" w:hAnsi="標楷體"/>
          <w:snapToGrid w:val="0"/>
          <w:kern w:val="0"/>
          <w:position w:val="2"/>
          <w:sz w:val="36"/>
          <w:szCs w:val="36"/>
        </w:rPr>
      </w:pPr>
      <w:r w:rsidRP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</w:rPr>
        <w:t>教師申請</w:t>
      </w:r>
      <w:r w:rsidR="00EF14F4" w:rsidRP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</w:rPr>
        <w:t>休假研究</w:t>
      </w:r>
      <w:r w:rsidR="00B72508" w:rsidRP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</w:rPr>
        <w:t>、</w:t>
      </w:r>
      <w:r w:rsidR="004C1B84" w:rsidRPr="00665B9C">
        <w:rPr>
          <w:rFonts w:ascii="標楷體" w:eastAsia="標楷體" w:hAnsi="標楷體" w:hint="eastAsia"/>
          <w:snapToGrid w:val="0"/>
          <w:kern w:val="0"/>
          <w:position w:val="2"/>
          <w:sz w:val="36"/>
          <w:szCs w:val="36"/>
        </w:rPr>
        <w:t>出國講學、研究或進修</w:t>
      </w:r>
    </w:p>
    <w:p w14:paraId="1A819DCB" w14:textId="77777777" w:rsidR="00EF14F4" w:rsidRPr="00EF14F4" w:rsidRDefault="00EF14F4" w:rsidP="004266D1">
      <w:pPr>
        <w:tabs>
          <w:tab w:val="left" w:pos="3960"/>
        </w:tabs>
        <w:snapToGrid w:val="0"/>
        <w:spacing w:afterLines="50" w:after="180"/>
        <w:jc w:val="center"/>
        <w:rPr>
          <w:rFonts w:ascii="標楷體" w:eastAsia="標楷體" w:hAnsi="標楷體"/>
          <w:b/>
          <w:snapToGrid w:val="0"/>
          <w:kern w:val="0"/>
          <w:position w:val="2"/>
          <w:sz w:val="36"/>
          <w:szCs w:val="36"/>
        </w:rPr>
      </w:pPr>
      <w:r>
        <w:rPr>
          <w:rFonts w:ascii="標楷體" w:eastAsia="標楷體" w:hAnsi="標楷體" w:hint="eastAsia"/>
          <w:b/>
          <w:snapToGrid w:val="0"/>
          <w:kern w:val="0"/>
          <w:position w:val="2"/>
          <w:sz w:val="36"/>
          <w:szCs w:val="36"/>
        </w:rPr>
        <w:t>原擔任課程之課</w:t>
      </w:r>
      <w:proofErr w:type="gramStart"/>
      <w:r>
        <w:rPr>
          <w:rFonts w:ascii="標楷體" w:eastAsia="標楷體" w:hAnsi="標楷體" w:hint="eastAsia"/>
          <w:b/>
          <w:snapToGrid w:val="0"/>
          <w:kern w:val="0"/>
          <w:position w:val="2"/>
          <w:sz w:val="36"/>
          <w:szCs w:val="36"/>
        </w:rPr>
        <w:t>務</w:t>
      </w:r>
      <w:proofErr w:type="gramEnd"/>
      <w:r>
        <w:rPr>
          <w:rFonts w:ascii="標楷體" w:eastAsia="標楷體" w:hAnsi="標楷體" w:hint="eastAsia"/>
          <w:b/>
          <w:snapToGrid w:val="0"/>
          <w:kern w:val="0"/>
          <w:position w:val="2"/>
          <w:sz w:val="36"/>
          <w:szCs w:val="36"/>
        </w:rPr>
        <w:t>安排說明</w:t>
      </w:r>
    </w:p>
    <w:p w14:paraId="798F4644" w14:textId="77777777" w:rsidR="00247BB8" w:rsidRPr="00247BB8" w:rsidRDefault="00EF14F4" w:rsidP="004266D1">
      <w:pPr>
        <w:pStyle w:val="a5"/>
        <w:snapToGrid w:val="0"/>
        <w:spacing w:beforeLines="100" w:before="360" w:line="240" w:lineRule="auto"/>
        <w:jc w:val="left"/>
        <w:rPr>
          <w:color w:val="0000FF"/>
          <w:sz w:val="22"/>
          <w:szCs w:val="22"/>
        </w:rPr>
      </w:pPr>
      <w:r>
        <w:rPr>
          <w:rFonts w:hint="eastAsia"/>
          <w:b/>
          <w:snapToGrid w:val="0"/>
          <w:color w:val="0000FF"/>
          <w:kern w:val="0"/>
          <w:position w:val="2"/>
          <w:sz w:val="28"/>
        </w:rPr>
        <w:t>【</w:t>
      </w:r>
      <w:r w:rsidR="00247BB8" w:rsidRPr="00665986">
        <w:rPr>
          <w:rFonts w:hint="eastAsia"/>
          <w:b/>
          <w:snapToGrid w:val="0"/>
          <w:color w:val="0000FF"/>
          <w:kern w:val="0"/>
          <w:position w:val="2"/>
          <w:sz w:val="28"/>
        </w:rPr>
        <w:t>教師</w:t>
      </w:r>
      <w:r w:rsidR="00CE7F89">
        <w:rPr>
          <w:rFonts w:hint="eastAsia"/>
          <w:b/>
          <w:snapToGrid w:val="0"/>
          <w:color w:val="0000FF"/>
          <w:kern w:val="0"/>
          <w:position w:val="2"/>
          <w:sz w:val="28"/>
        </w:rPr>
        <w:t>資料</w:t>
      </w:r>
      <w:r w:rsidR="00247BB8" w:rsidRPr="00665986">
        <w:rPr>
          <w:rFonts w:hint="eastAsia"/>
          <w:b/>
          <w:snapToGrid w:val="0"/>
          <w:color w:val="0000FF"/>
          <w:kern w:val="0"/>
          <w:position w:val="2"/>
          <w:sz w:val="28"/>
        </w:rPr>
        <w:t>】</w:t>
      </w:r>
    </w:p>
    <w:tbl>
      <w:tblPr>
        <w:tblW w:w="9059" w:type="dxa"/>
        <w:tblInd w:w="1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730"/>
        <w:gridCol w:w="2028"/>
        <w:gridCol w:w="1392"/>
        <w:gridCol w:w="1800"/>
        <w:gridCol w:w="2109"/>
      </w:tblGrid>
      <w:tr w:rsidR="00247BB8" w:rsidRPr="00E2672F" w14:paraId="326CDD82" w14:textId="77777777" w:rsidTr="0002728F">
        <w:trPr>
          <w:trHeight w:val="826"/>
        </w:trPr>
        <w:tc>
          <w:tcPr>
            <w:tcW w:w="1730" w:type="dxa"/>
            <w:shd w:val="clear" w:color="auto" w:fill="E6E6E6"/>
            <w:vAlign w:val="center"/>
          </w:tcPr>
          <w:p w14:paraId="08879086" w14:textId="77777777" w:rsidR="00247BB8" w:rsidRPr="00DB4602" w:rsidRDefault="00247BB8" w:rsidP="006A6FE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DB4602">
              <w:rPr>
                <w:rFonts w:ascii="標楷體" w:eastAsia="標楷體" w:hAnsi="標楷體" w:hint="eastAsia"/>
                <w:bCs/>
                <w:sz w:val="22"/>
                <w:szCs w:val="22"/>
              </w:rPr>
              <w:t>教師姓名</w:t>
            </w:r>
          </w:p>
        </w:tc>
        <w:tc>
          <w:tcPr>
            <w:tcW w:w="2028" w:type="dxa"/>
            <w:shd w:val="clear" w:color="auto" w:fill="E6E6E6"/>
            <w:vAlign w:val="center"/>
          </w:tcPr>
          <w:p w14:paraId="53C014DC" w14:textId="77777777" w:rsidR="00247BB8" w:rsidRPr="00E2672F" w:rsidRDefault="00247BB8" w:rsidP="006A6FE1">
            <w:pPr>
              <w:widowControl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2672F">
              <w:rPr>
                <w:rFonts w:ascii="標楷體" w:eastAsia="標楷體" w:hAnsi="標楷體" w:hint="eastAsia"/>
                <w:bCs/>
                <w:sz w:val="22"/>
                <w:szCs w:val="22"/>
              </w:rPr>
              <w:t>所屬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單位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0AED0DE6" w14:textId="77777777" w:rsidR="00247BB8" w:rsidRPr="00A8278E" w:rsidRDefault="00247BB8" w:rsidP="006A6FE1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E2672F">
              <w:rPr>
                <w:rFonts w:ascii="標楷體" w:eastAsia="標楷體" w:hAnsi="標楷體" w:hint="eastAsia"/>
                <w:sz w:val="22"/>
                <w:szCs w:val="22"/>
              </w:rPr>
              <w:t>職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　</w:t>
            </w:r>
            <w:r w:rsidRPr="00E2672F">
              <w:rPr>
                <w:rFonts w:ascii="標楷體" w:eastAsia="標楷體" w:hAnsi="標楷體" w:hint="eastAsia"/>
                <w:sz w:val="22"/>
                <w:szCs w:val="22"/>
              </w:rPr>
              <w:t>級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33AD917" w14:textId="77777777" w:rsidR="00247BB8" w:rsidRPr="0025279E" w:rsidRDefault="0085024F" w:rsidP="00354E6C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  <w:u w:val="single"/>
              </w:rPr>
            </w:pPr>
            <w:r>
              <w:rPr>
                <w:rFonts w:eastAsia="標楷體" w:hint="eastAsia"/>
                <w:bCs/>
                <w:sz w:val="22"/>
                <w:szCs w:val="22"/>
                <w:u w:val="single"/>
              </w:rPr>
              <w:t xml:space="preserve">　　</w:t>
            </w:r>
            <w:r w:rsidR="001239A7" w:rsidRPr="0025279E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>學期</w:t>
            </w:r>
          </w:p>
          <w:p w14:paraId="43A72B76" w14:textId="77777777" w:rsidR="00247BB8" w:rsidRPr="00E2672F" w:rsidRDefault="00247BB8" w:rsidP="00354E6C">
            <w:pPr>
              <w:snapToGrid w:val="0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授課時數</w:t>
            </w:r>
          </w:p>
        </w:tc>
        <w:tc>
          <w:tcPr>
            <w:tcW w:w="2109" w:type="dxa"/>
            <w:shd w:val="clear" w:color="auto" w:fill="E6E6E6"/>
            <w:vAlign w:val="center"/>
          </w:tcPr>
          <w:p w14:paraId="7F3B1B1D" w14:textId="77777777" w:rsidR="00FF017B" w:rsidRDefault="00FF017B" w:rsidP="00FF017B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FF017B">
              <w:rPr>
                <w:rFonts w:ascii="標楷體" w:eastAsia="標楷體" w:hAnsi="標楷體" w:hint="eastAsia"/>
                <w:bCs/>
                <w:sz w:val="22"/>
                <w:szCs w:val="22"/>
              </w:rPr>
              <w:t>休假研究、出國講學、研究或進修</w:t>
            </w:r>
          </w:p>
          <w:p w14:paraId="198C3228" w14:textId="77777777" w:rsidR="00247BB8" w:rsidRPr="00E2672F" w:rsidRDefault="00247BB8" w:rsidP="00FF017B">
            <w:pPr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E2672F">
              <w:rPr>
                <w:rFonts w:ascii="標楷體" w:eastAsia="標楷體" w:hAnsi="標楷體" w:hint="eastAsia"/>
                <w:bCs/>
                <w:sz w:val="22"/>
                <w:szCs w:val="22"/>
              </w:rPr>
              <w:t>起訖時間</w:t>
            </w:r>
          </w:p>
        </w:tc>
      </w:tr>
      <w:tr w:rsidR="00247BB8" w14:paraId="0DDF2789" w14:textId="77777777" w:rsidTr="0002728F">
        <w:trPr>
          <w:trHeight w:val="880"/>
        </w:trPr>
        <w:tc>
          <w:tcPr>
            <w:tcW w:w="1730" w:type="dxa"/>
            <w:vAlign w:val="center"/>
          </w:tcPr>
          <w:p w14:paraId="157A87D1" w14:textId="77777777" w:rsidR="00247BB8" w:rsidRPr="00DB4602" w:rsidRDefault="00247BB8" w:rsidP="006A6FE1">
            <w:pPr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028" w:type="dxa"/>
            <w:vAlign w:val="center"/>
          </w:tcPr>
          <w:p w14:paraId="18B90A43" w14:textId="77777777" w:rsidR="00247BB8" w:rsidRDefault="00247BB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1392" w:type="dxa"/>
            <w:vAlign w:val="center"/>
          </w:tcPr>
          <w:p w14:paraId="0DCB5BB3" w14:textId="77777777" w:rsidR="00247BB8" w:rsidRDefault="00247BB8" w:rsidP="00354E6C">
            <w:pPr>
              <w:spacing w:line="0" w:lineRule="atLeast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D898DB6" w14:textId="77777777" w:rsidR="00247BB8" w:rsidRDefault="003B7EF1" w:rsidP="00801B60">
            <w:pPr>
              <w:ind w:rightChars="30" w:right="72"/>
              <w:jc w:val="right"/>
              <w:rPr>
                <w:rFonts w:ascii="標楷體" w:eastAsia="標楷體" w:hAnsi="標楷體"/>
                <w:bCs/>
                <w:sz w:val="20"/>
                <w:szCs w:val="28"/>
              </w:rPr>
            </w:pPr>
            <w:r w:rsidRPr="003B7EF1">
              <w:rPr>
                <w:rFonts w:ascii="標楷體" w:eastAsia="標楷體" w:hAnsi="標楷體" w:hint="eastAsia"/>
                <w:bCs/>
                <w:sz w:val="20"/>
                <w:szCs w:val="28"/>
              </w:rPr>
              <w:t>小時</w:t>
            </w:r>
          </w:p>
        </w:tc>
        <w:tc>
          <w:tcPr>
            <w:tcW w:w="2109" w:type="dxa"/>
            <w:vAlign w:val="center"/>
          </w:tcPr>
          <w:p w14:paraId="310E54FC" w14:textId="77777777" w:rsidR="00801B60" w:rsidRPr="00247BB8" w:rsidRDefault="00801B60" w:rsidP="00801B60">
            <w:pPr>
              <w:pStyle w:val="a5"/>
              <w:spacing w:line="240" w:lineRule="auto"/>
              <w:jc w:val="center"/>
              <w:rPr>
                <w:bCs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</w:t>
            </w:r>
            <w:r w:rsidR="00247BB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bCs w:val="0"/>
                <w:sz w:val="20"/>
                <w:szCs w:val="20"/>
              </w:rPr>
              <w:t>年月日</w:t>
            </w:r>
          </w:p>
        </w:tc>
      </w:tr>
    </w:tbl>
    <w:p w14:paraId="44FC5A08" w14:textId="77777777" w:rsidR="00247BB8" w:rsidRPr="00665986" w:rsidRDefault="00247BB8" w:rsidP="004266D1">
      <w:pPr>
        <w:tabs>
          <w:tab w:val="left" w:pos="3960"/>
        </w:tabs>
        <w:snapToGrid w:val="0"/>
        <w:spacing w:beforeLines="100" w:before="360"/>
        <w:jc w:val="both"/>
        <w:rPr>
          <w:rFonts w:ascii="標楷體" w:eastAsia="標楷體" w:hAnsi="標楷體"/>
          <w:b/>
          <w:snapToGrid w:val="0"/>
          <w:color w:val="0000FF"/>
          <w:kern w:val="0"/>
          <w:position w:val="2"/>
          <w:sz w:val="28"/>
          <w:szCs w:val="28"/>
        </w:rPr>
      </w:pPr>
      <w:proofErr w:type="gramStart"/>
      <w:r w:rsidRPr="00665986">
        <w:rPr>
          <w:rFonts w:ascii="標楷體" w:eastAsia="標楷體" w:hAnsi="標楷體" w:hint="eastAsia"/>
          <w:b/>
          <w:snapToGrid w:val="0"/>
          <w:color w:val="0000FF"/>
          <w:kern w:val="0"/>
          <w:position w:val="2"/>
          <w:sz w:val="28"/>
          <w:szCs w:val="28"/>
        </w:rPr>
        <w:t>【</w:t>
      </w:r>
      <w:proofErr w:type="gramEnd"/>
      <w:r w:rsidR="00CE7F89">
        <w:rPr>
          <w:rFonts w:ascii="標楷體" w:eastAsia="標楷體" w:hAnsi="標楷體" w:hint="eastAsia"/>
          <w:b/>
          <w:snapToGrid w:val="0"/>
          <w:color w:val="0000FF"/>
          <w:kern w:val="0"/>
          <w:position w:val="2"/>
          <w:sz w:val="28"/>
          <w:szCs w:val="28"/>
        </w:rPr>
        <w:t>課</w:t>
      </w:r>
      <w:proofErr w:type="gramStart"/>
      <w:r w:rsidR="00CE7F89">
        <w:rPr>
          <w:rFonts w:ascii="標楷體" w:eastAsia="標楷體" w:hAnsi="標楷體" w:hint="eastAsia"/>
          <w:b/>
          <w:snapToGrid w:val="0"/>
          <w:color w:val="0000FF"/>
          <w:kern w:val="0"/>
          <w:position w:val="2"/>
          <w:sz w:val="28"/>
          <w:szCs w:val="28"/>
        </w:rPr>
        <w:t>務</w:t>
      </w:r>
      <w:proofErr w:type="gramEnd"/>
      <w:r w:rsidR="00CE7F89">
        <w:rPr>
          <w:rFonts w:ascii="標楷體" w:eastAsia="標楷體" w:hAnsi="標楷體" w:hint="eastAsia"/>
          <w:b/>
          <w:snapToGrid w:val="0"/>
          <w:color w:val="0000FF"/>
          <w:kern w:val="0"/>
          <w:position w:val="2"/>
          <w:sz w:val="28"/>
          <w:szCs w:val="28"/>
        </w:rPr>
        <w:t>安排</w:t>
      </w:r>
      <w:r w:rsidR="00333289">
        <w:rPr>
          <w:rFonts w:ascii="標楷體" w:eastAsia="標楷體" w:hAnsi="標楷體" w:hint="eastAsia"/>
          <w:b/>
          <w:snapToGrid w:val="0"/>
          <w:color w:val="0000FF"/>
          <w:kern w:val="0"/>
          <w:position w:val="2"/>
          <w:sz w:val="28"/>
          <w:szCs w:val="28"/>
        </w:rPr>
        <w:t>：通識課程部分</w:t>
      </w:r>
      <w:proofErr w:type="gramStart"/>
      <w:r w:rsidRPr="00665986">
        <w:rPr>
          <w:rFonts w:ascii="標楷體" w:eastAsia="標楷體" w:hAnsi="標楷體" w:hint="eastAsia"/>
          <w:b/>
          <w:snapToGrid w:val="0"/>
          <w:color w:val="0000FF"/>
          <w:kern w:val="0"/>
          <w:position w:val="2"/>
          <w:sz w:val="28"/>
          <w:szCs w:val="28"/>
        </w:rPr>
        <w:t>】</w:t>
      </w:r>
      <w:proofErr w:type="gramEnd"/>
      <w:r w:rsidR="00054395" w:rsidRPr="00E61AAA">
        <w:rPr>
          <w:rFonts w:ascii="標楷體" w:eastAsia="標楷體" w:hAnsi="標楷體" w:hint="eastAsia"/>
        </w:rPr>
        <w:t>(</w:t>
      </w:r>
      <w:r w:rsidR="00054395">
        <w:rPr>
          <w:rFonts w:ascii="標楷體" w:eastAsia="標楷體" w:hAnsi="標楷體" w:hint="eastAsia"/>
        </w:rPr>
        <w:t>欄位</w:t>
      </w:r>
      <w:r w:rsidR="00054395" w:rsidRPr="00E61AAA">
        <w:rPr>
          <w:rFonts w:ascii="標楷體" w:eastAsia="標楷體" w:hAnsi="標楷體" w:hint="eastAsia"/>
        </w:rPr>
        <w:t>不夠</w:t>
      </w:r>
      <w:r w:rsidR="00054395">
        <w:rPr>
          <w:rFonts w:ascii="標楷體" w:eastAsia="標楷體" w:hAnsi="標楷體" w:hint="eastAsia"/>
        </w:rPr>
        <w:t>填寫</w:t>
      </w:r>
      <w:r w:rsidR="0023338A">
        <w:rPr>
          <w:rFonts w:ascii="標楷體" w:eastAsia="標楷體" w:hAnsi="標楷體" w:hint="eastAsia"/>
        </w:rPr>
        <w:t>時</w:t>
      </w:r>
      <w:r w:rsidR="00054395" w:rsidRPr="00E61AAA">
        <w:rPr>
          <w:rFonts w:ascii="標楷體" w:eastAsia="標楷體" w:hAnsi="標楷體" w:hint="eastAsia"/>
        </w:rPr>
        <w:t>，</w:t>
      </w:r>
      <w:r w:rsidR="0059622B">
        <w:rPr>
          <w:rFonts w:ascii="標楷體" w:eastAsia="標楷體" w:hAnsi="標楷體" w:hint="eastAsia"/>
        </w:rPr>
        <w:t>請</w:t>
      </w:r>
      <w:r w:rsidR="00054395">
        <w:rPr>
          <w:rFonts w:ascii="標楷體" w:eastAsia="標楷體" w:hAnsi="標楷體" w:hint="eastAsia"/>
        </w:rPr>
        <w:t>自</w:t>
      </w:r>
      <w:r w:rsidR="00054395" w:rsidRPr="00E61AAA">
        <w:rPr>
          <w:rFonts w:ascii="標楷體" w:eastAsia="標楷體" w:hAnsi="標楷體" w:hint="eastAsia"/>
        </w:rPr>
        <w:t>行增加</w:t>
      </w:r>
      <w:r w:rsidR="00054395">
        <w:rPr>
          <w:rFonts w:ascii="標楷體" w:eastAsia="標楷體" w:hAnsi="標楷體" w:hint="eastAsia"/>
        </w:rPr>
        <w:t>。</w:t>
      </w:r>
      <w:r w:rsidR="00054395" w:rsidRPr="00E61AAA">
        <w:rPr>
          <w:rFonts w:ascii="標楷體" w:eastAsia="標楷體" w:hAnsi="標楷體" w:hint="eastAsia"/>
        </w:rPr>
        <w:t>)</w:t>
      </w:r>
    </w:p>
    <w:tbl>
      <w:tblPr>
        <w:tblW w:w="908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6"/>
        <w:gridCol w:w="2436"/>
        <w:gridCol w:w="2449"/>
        <w:gridCol w:w="2464"/>
      </w:tblGrid>
      <w:tr w:rsidR="00957C1C" w:rsidRPr="00E87222" w14:paraId="7AD24793" w14:textId="77777777" w:rsidTr="0093085C">
        <w:trPr>
          <w:cantSplit/>
          <w:trHeight w:val="697"/>
        </w:trPr>
        <w:tc>
          <w:tcPr>
            <w:tcW w:w="1736" w:type="dxa"/>
            <w:shd w:val="clear" w:color="auto" w:fill="E6E6E6"/>
            <w:vAlign w:val="center"/>
          </w:tcPr>
          <w:p w14:paraId="2016C5A4" w14:textId="77777777" w:rsidR="00957C1C" w:rsidRDefault="00957C1C" w:rsidP="0093085C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學期</w:t>
            </w:r>
          </w:p>
        </w:tc>
        <w:tc>
          <w:tcPr>
            <w:tcW w:w="2436" w:type="dxa"/>
            <w:vAlign w:val="center"/>
          </w:tcPr>
          <w:p w14:paraId="24A8EB2A" w14:textId="77777777" w:rsidR="00957C1C" w:rsidRPr="00F36B52" w:rsidRDefault="00957C1C" w:rsidP="0093085C">
            <w:pPr>
              <w:spacing w:line="0" w:lineRule="atLeas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14:paraId="7F5261C7" w14:textId="77777777" w:rsidR="00957C1C" w:rsidRPr="00F36B52" w:rsidRDefault="00957C1C" w:rsidP="0093085C">
            <w:pPr>
              <w:widowControl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464" w:type="dxa"/>
            <w:vAlign w:val="center"/>
          </w:tcPr>
          <w:p w14:paraId="167DFFFD" w14:textId="77777777" w:rsidR="00957C1C" w:rsidRPr="00F36B52" w:rsidRDefault="00957C1C" w:rsidP="0093085C">
            <w:pPr>
              <w:widowControl/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247BB8" w:rsidRPr="00E87222" w14:paraId="0E768F6D" w14:textId="77777777" w:rsidTr="0059622B">
        <w:trPr>
          <w:cantSplit/>
          <w:trHeight w:val="1294"/>
        </w:trPr>
        <w:tc>
          <w:tcPr>
            <w:tcW w:w="1736" w:type="dxa"/>
            <w:shd w:val="clear" w:color="auto" w:fill="E6E6E6"/>
            <w:vAlign w:val="center"/>
          </w:tcPr>
          <w:p w14:paraId="7010DB38" w14:textId="77777777" w:rsidR="0002728F" w:rsidRDefault="00EC175A" w:rsidP="00EC175A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原擔任</w:t>
            </w:r>
            <w:r w:rsidR="0002728F">
              <w:rPr>
                <w:rFonts w:ascii="標楷體" w:eastAsia="標楷體" w:hAnsi="標楷體" w:hint="eastAsia"/>
                <w:bCs/>
                <w:sz w:val="22"/>
                <w:szCs w:val="22"/>
              </w:rPr>
              <w:t>之</w:t>
            </w:r>
          </w:p>
          <w:p w14:paraId="51B6E742" w14:textId="77777777" w:rsidR="00247BB8" w:rsidRPr="00E87222" w:rsidRDefault="00EC175A" w:rsidP="00EC175A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課程</w:t>
            </w:r>
            <w:r w:rsidR="0002728F">
              <w:rPr>
                <w:rFonts w:ascii="標楷體" w:eastAsia="標楷體" w:hAnsi="標楷體" w:hint="eastAsia"/>
                <w:bCs/>
                <w:sz w:val="22"/>
                <w:szCs w:val="22"/>
              </w:rPr>
              <w:t>名稱</w:t>
            </w:r>
          </w:p>
        </w:tc>
        <w:tc>
          <w:tcPr>
            <w:tcW w:w="2436" w:type="dxa"/>
            <w:vAlign w:val="center"/>
          </w:tcPr>
          <w:p w14:paraId="70D2A8D0" w14:textId="77777777" w:rsidR="00247BB8" w:rsidRDefault="00247BB8" w:rsidP="0002728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2449" w:type="dxa"/>
            <w:vAlign w:val="center"/>
          </w:tcPr>
          <w:p w14:paraId="5CA32B99" w14:textId="77777777" w:rsidR="00247BB8" w:rsidRPr="00E87222" w:rsidRDefault="00247BB8" w:rsidP="0002728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7ACC661E" w14:textId="77777777" w:rsidR="00247BB8" w:rsidRPr="00E87222" w:rsidRDefault="00247BB8" w:rsidP="004266D1">
            <w:pPr>
              <w:tabs>
                <w:tab w:val="left" w:pos="3960"/>
              </w:tabs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CF4231" w:rsidRPr="00E87222" w14:paraId="00984AB3" w14:textId="77777777" w:rsidTr="00CF4231">
        <w:trPr>
          <w:cantSplit/>
          <w:trHeight w:val="433"/>
        </w:trPr>
        <w:tc>
          <w:tcPr>
            <w:tcW w:w="1736" w:type="dxa"/>
            <w:shd w:val="clear" w:color="auto" w:fill="E6E6E6"/>
            <w:vAlign w:val="center"/>
          </w:tcPr>
          <w:p w14:paraId="75690C41" w14:textId="77777777" w:rsidR="00CF4231" w:rsidRDefault="00CF4231" w:rsidP="00EC175A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必/選修</w:t>
            </w:r>
          </w:p>
        </w:tc>
        <w:tc>
          <w:tcPr>
            <w:tcW w:w="2436" w:type="dxa"/>
            <w:vAlign w:val="center"/>
          </w:tcPr>
          <w:p w14:paraId="5A081AA3" w14:textId="77777777" w:rsidR="00CF4231" w:rsidRDefault="00CF4231" w:rsidP="0002728F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2449" w:type="dxa"/>
            <w:vAlign w:val="center"/>
          </w:tcPr>
          <w:p w14:paraId="03F2D754" w14:textId="77777777" w:rsidR="00CF4231" w:rsidRPr="00E87222" w:rsidRDefault="00CF4231" w:rsidP="0002728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163B6B83" w14:textId="77777777" w:rsidR="00CF4231" w:rsidRPr="00E87222" w:rsidRDefault="00CF4231" w:rsidP="004266D1">
            <w:pPr>
              <w:tabs>
                <w:tab w:val="left" w:pos="3960"/>
              </w:tabs>
              <w:snapToGrid w:val="0"/>
              <w:spacing w:beforeLines="100" w:before="36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37875" w:rsidRPr="00E87222" w14:paraId="12568F6A" w14:textId="77777777" w:rsidTr="0093085C">
        <w:trPr>
          <w:cantSplit/>
          <w:trHeight w:val="697"/>
        </w:trPr>
        <w:tc>
          <w:tcPr>
            <w:tcW w:w="1736" w:type="dxa"/>
            <w:shd w:val="clear" w:color="auto" w:fill="E6E6E6"/>
            <w:vAlign w:val="center"/>
          </w:tcPr>
          <w:p w14:paraId="6D765ACA" w14:textId="77777777" w:rsidR="00437875" w:rsidRDefault="00437875" w:rsidP="0093085C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學分數</w:t>
            </w:r>
          </w:p>
        </w:tc>
        <w:tc>
          <w:tcPr>
            <w:tcW w:w="2436" w:type="dxa"/>
            <w:vAlign w:val="center"/>
          </w:tcPr>
          <w:p w14:paraId="7085E633" w14:textId="77777777" w:rsidR="00437875" w:rsidRDefault="00437875" w:rsidP="009308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2449" w:type="dxa"/>
            <w:vAlign w:val="center"/>
          </w:tcPr>
          <w:p w14:paraId="5BDD30C8" w14:textId="77777777" w:rsidR="00437875" w:rsidRPr="00E87222" w:rsidRDefault="00437875" w:rsidP="0093085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4FA5450B" w14:textId="77777777" w:rsidR="00437875" w:rsidRPr="00E87222" w:rsidRDefault="00437875" w:rsidP="0093085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73508" w:rsidRPr="00E87222" w14:paraId="7098CA35" w14:textId="77777777" w:rsidTr="0093085C">
        <w:trPr>
          <w:cantSplit/>
          <w:trHeight w:val="697"/>
        </w:trPr>
        <w:tc>
          <w:tcPr>
            <w:tcW w:w="1736" w:type="dxa"/>
            <w:shd w:val="clear" w:color="auto" w:fill="E6E6E6"/>
            <w:vAlign w:val="center"/>
          </w:tcPr>
          <w:p w14:paraId="1DC895E0" w14:textId="77777777" w:rsidR="00BF6F51" w:rsidRDefault="00E73508" w:rsidP="0093085C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合授教師</w:t>
            </w:r>
            <w:proofErr w:type="gramEnd"/>
          </w:p>
          <w:p w14:paraId="332A66FA" w14:textId="77777777" w:rsidR="00E73508" w:rsidRDefault="00BF6F51" w:rsidP="0093085C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)</w:t>
            </w:r>
          </w:p>
        </w:tc>
        <w:tc>
          <w:tcPr>
            <w:tcW w:w="2436" w:type="dxa"/>
            <w:vAlign w:val="center"/>
          </w:tcPr>
          <w:p w14:paraId="7CBD4BED" w14:textId="77777777" w:rsidR="00E73508" w:rsidRDefault="00E73508" w:rsidP="0093085C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8"/>
              </w:rPr>
            </w:pPr>
          </w:p>
        </w:tc>
        <w:tc>
          <w:tcPr>
            <w:tcW w:w="2449" w:type="dxa"/>
            <w:vAlign w:val="center"/>
          </w:tcPr>
          <w:p w14:paraId="0516AB67" w14:textId="77777777" w:rsidR="00E73508" w:rsidRPr="00E87222" w:rsidRDefault="00E73508" w:rsidP="0093085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51BA3BE6" w14:textId="77777777" w:rsidR="00E73508" w:rsidRPr="00E87222" w:rsidRDefault="00E73508" w:rsidP="0093085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437875" w:rsidRPr="00E87222" w14:paraId="4156CB75" w14:textId="77777777" w:rsidTr="0093085C">
        <w:trPr>
          <w:cantSplit/>
          <w:trHeight w:val="630"/>
        </w:trPr>
        <w:tc>
          <w:tcPr>
            <w:tcW w:w="1736" w:type="dxa"/>
            <w:shd w:val="clear" w:color="auto" w:fill="E6E6E6"/>
            <w:vAlign w:val="center"/>
          </w:tcPr>
          <w:p w14:paraId="3092436C" w14:textId="77777777" w:rsidR="00437875" w:rsidRPr="00E87222" w:rsidRDefault="00437875" w:rsidP="0059622B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開課</w:t>
            </w:r>
            <w:r w:rsidR="0059622B">
              <w:rPr>
                <w:rFonts w:ascii="標楷體" w:eastAsia="標楷體" w:hAnsi="標楷體" w:hint="eastAsia"/>
                <w:sz w:val="22"/>
                <w:szCs w:val="22"/>
              </w:rPr>
              <w:t>組別</w:t>
            </w:r>
          </w:p>
        </w:tc>
        <w:tc>
          <w:tcPr>
            <w:tcW w:w="2436" w:type="dxa"/>
            <w:vAlign w:val="center"/>
          </w:tcPr>
          <w:p w14:paraId="76315CEC" w14:textId="77777777" w:rsidR="00437875" w:rsidRPr="00E87222" w:rsidRDefault="00437875" w:rsidP="0093085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49" w:type="dxa"/>
            <w:vAlign w:val="center"/>
          </w:tcPr>
          <w:p w14:paraId="5EC6D001" w14:textId="77777777" w:rsidR="00437875" w:rsidRPr="00E87222" w:rsidRDefault="00437875" w:rsidP="0093085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464" w:type="dxa"/>
            <w:vAlign w:val="center"/>
          </w:tcPr>
          <w:p w14:paraId="0C26A363" w14:textId="77777777" w:rsidR="00437875" w:rsidRPr="00E87222" w:rsidRDefault="00437875" w:rsidP="0093085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384D00" w:rsidRPr="00E87222" w14:paraId="7B7EEBDA" w14:textId="77777777" w:rsidTr="00F37401">
        <w:trPr>
          <w:cantSplit/>
          <w:trHeight w:val="2504"/>
        </w:trPr>
        <w:tc>
          <w:tcPr>
            <w:tcW w:w="1736" w:type="dxa"/>
            <w:shd w:val="clear" w:color="auto" w:fill="E6E6E6"/>
            <w:vAlign w:val="center"/>
          </w:tcPr>
          <w:p w14:paraId="39C80DB6" w14:textId="77777777" w:rsidR="00384D00" w:rsidRDefault="00384D00" w:rsidP="00BF3DA3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課程安排</w:t>
            </w:r>
          </w:p>
          <w:p w14:paraId="4AC2E086" w14:textId="77777777" w:rsidR="00384D00" w:rsidRPr="00DB4602" w:rsidRDefault="00384D00" w:rsidP="00BF3DA3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(請勾選)</w:t>
            </w:r>
          </w:p>
        </w:tc>
        <w:tc>
          <w:tcPr>
            <w:tcW w:w="2436" w:type="dxa"/>
            <w:vAlign w:val="center"/>
          </w:tcPr>
          <w:p w14:paraId="312C539D" w14:textId="77777777" w:rsidR="00384D00" w:rsidRDefault="00384D00" w:rsidP="00384D00">
            <w:pPr>
              <w:snapToGrid w:val="0"/>
              <w:spacing w:line="48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□由本人義務授課。</w:t>
            </w:r>
          </w:p>
          <w:p w14:paraId="0C908D33" w14:textId="77777777" w:rsidR="00384D00" w:rsidRDefault="00384D00" w:rsidP="00384D00">
            <w:pPr>
              <w:snapToGrid w:val="0"/>
              <w:spacing w:line="48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□改</w:t>
            </w:r>
            <w:proofErr w:type="gramStart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由合授教師</w:t>
            </w:r>
            <w:proofErr w:type="gramEnd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授課。</w:t>
            </w:r>
          </w:p>
          <w:p w14:paraId="208584DE" w14:textId="77777777" w:rsidR="00384D00" w:rsidRDefault="00384D00" w:rsidP="00384D00">
            <w:pPr>
              <w:snapToGrid w:val="0"/>
              <w:spacing w:line="480" w:lineRule="exact"/>
              <w:ind w:left="293" w:hangingChars="133" w:hanging="293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□已商請</w:t>
            </w:r>
            <w:r w:rsidRPr="00BF3DA3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BF3DA3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老師支援授課。</w:t>
            </w:r>
          </w:p>
          <w:p w14:paraId="3D46F9FD" w14:textId="77777777" w:rsidR="00384D00" w:rsidRDefault="00384D00" w:rsidP="00384D00">
            <w:pPr>
              <w:snapToGrid w:val="0"/>
              <w:spacing w:line="480" w:lineRule="exact"/>
              <w:ind w:left="293" w:hangingChars="133" w:hanging="293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□停開，請說明：</w:t>
            </w:r>
          </w:p>
          <w:p w14:paraId="66F1215F" w14:textId="77777777" w:rsidR="00487CD3" w:rsidRPr="00E2672F" w:rsidRDefault="00487CD3" w:rsidP="00384D00">
            <w:pPr>
              <w:snapToGrid w:val="0"/>
              <w:spacing w:line="480" w:lineRule="exact"/>
              <w:ind w:left="293" w:hangingChars="133" w:hanging="293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449" w:type="dxa"/>
            <w:vAlign w:val="center"/>
          </w:tcPr>
          <w:p w14:paraId="4B9A17C5" w14:textId="77777777" w:rsidR="00384D00" w:rsidRDefault="00384D00" w:rsidP="00384D00">
            <w:pPr>
              <w:snapToGrid w:val="0"/>
              <w:spacing w:line="48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□由本人義務授課。</w:t>
            </w:r>
          </w:p>
          <w:p w14:paraId="718ECDBC" w14:textId="77777777" w:rsidR="00384D00" w:rsidRDefault="00384D00" w:rsidP="00384D00">
            <w:pPr>
              <w:snapToGrid w:val="0"/>
              <w:spacing w:line="48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□改</w:t>
            </w:r>
            <w:proofErr w:type="gramStart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由合授教師</w:t>
            </w:r>
            <w:proofErr w:type="gramEnd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授課。</w:t>
            </w:r>
          </w:p>
          <w:p w14:paraId="0E779817" w14:textId="77777777" w:rsidR="00384D00" w:rsidRDefault="00384D00" w:rsidP="00384D00">
            <w:pPr>
              <w:snapToGrid w:val="0"/>
              <w:spacing w:line="480" w:lineRule="exact"/>
              <w:ind w:left="293" w:hangingChars="133" w:hanging="293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□已商請</w:t>
            </w:r>
            <w:r w:rsidRPr="00BF3DA3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BF3DA3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老師支援授課。</w:t>
            </w:r>
          </w:p>
          <w:p w14:paraId="1D126853" w14:textId="77777777" w:rsidR="00384D00" w:rsidRDefault="00384D00" w:rsidP="00384D00">
            <w:pPr>
              <w:snapToGrid w:val="0"/>
              <w:spacing w:line="480" w:lineRule="exact"/>
              <w:ind w:left="293" w:hangingChars="133" w:hanging="293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□停開，請說明：</w:t>
            </w:r>
          </w:p>
          <w:p w14:paraId="6638F3F1" w14:textId="77777777" w:rsidR="00487CD3" w:rsidRPr="00E2672F" w:rsidRDefault="00487CD3" w:rsidP="00384D00">
            <w:pPr>
              <w:snapToGrid w:val="0"/>
              <w:spacing w:line="480" w:lineRule="exact"/>
              <w:ind w:left="293" w:hangingChars="133" w:hanging="293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2464" w:type="dxa"/>
            <w:vAlign w:val="center"/>
          </w:tcPr>
          <w:p w14:paraId="31F362CE" w14:textId="77777777" w:rsidR="00384D00" w:rsidRDefault="00384D00" w:rsidP="00384D00">
            <w:pPr>
              <w:snapToGrid w:val="0"/>
              <w:spacing w:line="48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□由本人義務授課。</w:t>
            </w:r>
          </w:p>
          <w:p w14:paraId="61225525" w14:textId="77777777" w:rsidR="00384D00" w:rsidRDefault="00384D00" w:rsidP="00384D00">
            <w:pPr>
              <w:snapToGrid w:val="0"/>
              <w:spacing w:line="480" w:lineRule="exac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□改</w:t>
            </w:r>
            <w:proofErr w:type="gramStart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由合授教師</w:t>
            </w:r>
            <w:proofErr w:type="gramEnd"/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授課。</w:t>
            </w:r>
          </w:p>
          <w:p w14:paraId="7D296440" w14:textId="77777777" w:rsidR="00384D00" w:rsidRDefault="00384D00" w:rsidP="00384D00">
            <w:pPr>
              <w:snapToGrid w:val="0"/>
              <w:spacing w:line="480" w:lineRule="exact"/>
              <w:ind w:left="293" w:hangingChars="133" w:hanging="293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□已商請</w:t>
            </w:r>
            <w:r w:rsidRPr="00BF3DA3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BF3DA3">
              <w:rPr>
                <w:rFonts w:ascii="標楷體" w:eastAsia="標楷體" w:hAnsi="標楷體" w:hint="eastAsia"/>
                <w:bCs/>
                <w:sz w:val="22"/>
                <w:szCs w:val="2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老師支援授課。</w:t>
            </w:r>
          </w:p>
          <w:p w14:paraId="37F7D619" w14:textId="77777777" w:rsidR="00384D00" w:rsidRDefault="00384D00" w:rsidP="00384D00">
            <w:pPr>
              <w:snapToGrid w:val="0"/>
              <w:spacing w:line="480" w:lineRule="exact"/>
              <w:ind w:left="293" w:hangingChars="133" w:hanging="293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□停開，請說明：</w:t>
            </w:r>
          </w:p>
          <w:p w14:paraId="39DD57D2" w14:textId="77777777" w:rsidR="00487CD3" w:rsidRPr="00E2672F" w:rsidRDefault="00487CD3" w:rsidP="00384D00">
            <w:pPr>
              <w:snapToGrid w:val="0"/>
              <w:spacing w:line="480" w:lineRule="exact"/>
              <w:ind w:left="293" w:hangingChars="133" w:hanging="293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CB049F" w:rsidRPr="00D25D7B" w14:paraId="4E944A42" w14:textId="77777777" w:rsidTr="0085024F">
        <w:trPr>
          <w:cantSplit/>
          <w:trHeight w:val="1542"/>
        </w:trPr>
        <w:tc>
          <w:tcPr>
            <w:tcW w:w="1736" w:type="dxa"/>
            <w:tcBorders>
              <w:bottom w:val="single" w:sz="18" w:space="0" w:color="auto"/>
            </w:tcBorders>
            <w:shd w:val="clear" w:color="auto" w:fill="E6E6E6"/>
            <w:vAlign w:val="center"/>
          </w:tcPr>
          <w:p w14:paraId="4F2AFEDC" w14:textId="77777777" w:rsidR="00CB049F" w:rsidRPr="008727B7" w:rsidRDefault="00E16E39" w:rsidP="00E16E39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備註</w:t>
            </w:r>
          </w:p>
        </w:tc>
        <w:tc>
          <w:tcPr>
            <w:tcW w:w="7349" w:type="dxa"/>
            <w:gridSpan w:val="3"/>
            <w:tcBorders>
              <w:bottom w:val="single" w:sz="18" w:space="0" w:color="auto"/>
            </w:tcBorders>
            <w:vAlign w:val="center"/>
          </w:tcPr>
          <w:p w14:paraId="3F8010B8" w14:textId="77777777" w:rsidR="00CB049F" w:rsidRDefault="00CB049F" w:rsidP="0093085C">
            <w:pPr>
              <w:pStyle w:val="a4"/>
              <w:ind w:left="497" w:hanging="377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DF2207" w:rsidRPr="008F1E06">
              <w:rPr>
                <w:rFonts w:cs="Arial Unicode MS" w:hint="eastAsia"/>
                <w:b/>
              </w:rPr>
              <w:t>停開課程</w:t>
            </w:r>
            <w:r w:rsidR="00DF2207">
              <w:rPr>
                <w:rFonts w:cs="Arial Unicode MS" w:hint="eastAsia"/>
              </w:rPr>
              <w:t>請提出不影響開課單位當學期開課數</w:t>
            </w:r>
            <w:r w:rsidR="00561F3B">
              <w:rPr>
                <w:rFonts w:cs="Arial Unicode MS" w:hint="eastAsia"/>
              </w:rPr>
              <w:t>，亦不影響學生選課權益之</w:t>
            </w:r>
            <w:r w:rsidR="004C352E">
              <w:rPr>
                <w:rFonts w:cs="Arial Unicode MS" w:hint="eastAsia"/>
              </w:rPr>
              <w:t>相關說明</w:t>
            </w:r>
            <w:r w:rsidR="00DF2207">
              <w:rPr>
                <w:rFonts w:cs="Arial Unicode MS" w:hint="eastAsia"/>
              </w:rPr>
              <w:t>。</w:t>
            </w:r>
          </w:p>
          <w:p w14:paraId="2F0E31AB" w14:textId="77777777" w:rsidR="00CB049F" w:rsidRPr="008262ED" w:rsidRDefault="00CB049F" w:rsidP="00DF2207">
            <w:pPr>
              <w:pStyle w:val="a4"/>
              <w:ind w:left="497" w:hanging="377"/>
              <w:rPr>
                <w:rFonts w:cs="Arial Unicode MS"/>
              </w:rPr>
            </w:pPr>
            <w:r>
              <w:rPr>
                <w:rFonts w:cs="Arial Unicode MS" w:hint="eastAsia"/>
              </w:rPr>
              <w:t>2</w:t>
            </w:r>
            <w:r>
              <w:rPr>
                <w:rFonts w:cs="Arial Unicode MS" w:hint="eastAsia"/>
              </w:rPr>
              <w:t>、</w:t>
            </w:r>
            <w:r w:rsidR="00DF2207">
              <w:rPr>
                <w:rFonts w:hint="eastAsia"/>
              </w:rPr>
              <w:t>支援授課</w:t>
            </w:r>
            <w:r w:rsidR="00DF2207" w:rsidRPr="006B6D2B">
              <w:t>教師應優先以校內基本授課時數不足之教師充當，</w:t>
            </w:r>
            <w:r w:rsidR="00DF2207">
              <w:rPr>
                <w:rFonts w:hint="eastAsia"/>
              </w:rPr>
              <w:t>且該師</w:t>
            </w:r>
            <w:r w:rsidR="00DF2207" w:rsidRPr="006B6D2B">
              <w:t>超支</w:t>
            </w:r>
            <w:r w:rsidR="00DF2207">
              <w:rPr>
                <w:rFonts w:hint="eastAsia"/>
              </w:rPr>
              <w:t>鐘點</w:t>
            </w:r>
            <w:r w:rsidR="00DF2207" w:rsidRPr="006B6D2B">
              <w:t>時數每週不得超過</w:t>
            </w:r>
            <w:r w:rsidR="00DF2207" w:rsidRPr="006B6D2B">
              <w:rPr>
                <w:rFonts w:hint="eastAsia"/>
              </w:rPr>
              <w:t>4</w:t>
            </w:r>
            <w:r w:rsidR="00DF2207" w:rsidRPr="006B6D2B">
              <w:t>小時。</w:t>
            </w:r>
          </w:p>
        </w:tc>
      </w:tr>
      <w:tr w:rsidR="00254280" w:rsidRPr="00CC724D" w14:paraId="5F54DD37" w14:textId="77777777" w:rsidTr="008F1E06">
        <w:trPr>
          <w:cantSplit/>
          <w:trHeight w:val="854"/>
        </w:trPr>
        <w:tc>
          <w:tcPr>
            <w:tcW w:w="17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6E6E6"/>
            <w:vAlign w:val="center"/>
          </w:tcPr>
          <w:p w14:paraId="29F1975A" w14:textId="77777777" w:rsidR="00254280" w:rsidRDefault="00254280" w:rsidP="00CC724D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  <w:r w:rsidRPr="004C1B84">
              <w:rPr>
                <w:rFonts w:ascii="標楷體" w:eastAsia="標楷體" w:hAnsi="標楷體" w:hint="eastAsia"/>
                <w:b/>
                <w:sz w:val="22"/>
                <w:szCs w:val="22"/>
              </w:rPr>
              <w:t>開課單位</w:t>
            </w:r>
          </w:p>
          <w:p w14:paraId="34481536" w14:textId="77777777" w:rsidR="00254280" w:rsidRPr="002A4E2F" w:rsidRDefault="00254280" w:rsidP="00CC724D">
            <w:pPr>
              <w:widowControl/>
              <w:spacing w:line="0" w:lineRule="atLeast"/>
              <w:ind w:leftChars="50" w:left="120" w:rightChars="50" w:right="120"/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A4E2F">
              <w:rPr>
                <w:rFonts w:ascii="標楷體" w:eastAsia="標楷體" w:hAnsi="標楷體" w:hint="eastAsia"/>
                <w:b/>
                <w:sz w:val="22"/>
                <w:szCs w:val="22"/>
              </w:rPr>
              <w:t>主管簽章</w:t>
            </w:r>
          </w:p>
        </w:tc>
        <w:tc>
          <w:tcPr>
            <w:tcW w:w="2436" w:type="dxa"/>
            <w:tcBorders>
              <w:top w:val="single" w:sz="18" w:space="0" w:color="auto"/>
              <w:bottom w:val="single" w:sz="18" w:space="0" w:color="auto"/>
            </w:tcBorders>
          </w:tcPr>
          <w:p w14:paraId="4C629753" w14:textId="77777777" w:rsidR="00254280" w:rsidRDefault="00254280" w:rsidP="00254280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2449" w:type="dxa"/>
            <w:tcBorders>
              <w:top w:val="single" w:sz="18" w:space="0" w:color="auto"/>
              <w:bottom w:val="single" w:sz="18" w:space="0" w:color="auto"/>
            </w:tcBorders>
          </w:tcPr>
          <w:p w14:paraId="7D543BC4" w14:textId="77777777" w:rsidR="00254280" w:rsidRDefault="00254280" w:rsidP="0093085C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32"/>
              </w:rPr>
            </w:pPr>
          </w:p>
        </w:tc>
        <w:tc>
          <w:tcPr>
            <w:tcW w:w="246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5CEA2" w14:textId="77777777" w:rsidR="00254280" w:rsidRDefault="00254280" w:rsidP="0093085C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32"/>
              </w:rPr>
            </w:pPr>
          </w:p>
        </w:tc>
      </w:tr>
    </w:tbl>
    <w:p w14:paraId="55B761F1" w14:textId="77777777" w:rsidR="00DF2207" w:rsidRPr="00E61AAA" w:rsidRDefault="00DF2207" w:rsidP="00177A0C">
      <w:pPr>
        <w:tabs>
          <w:tab w:val="left" w:pos="3960"/>
        </w:tabs>
        <w:snapToGrid w:val="0"/>
        <w:spacing w:beforeLines="100" w:before="360" w:line="40" w:lineRule="exact"/>
        <w:jc w:val="both"/>
        <w:rPr>
          <w:rFonts w:ascii="標楷體" w:eastAsia="標楷體" w:hAnsi="標楷體"/>
        </w:rPr>
      </w:pPr>
    </w:p>
    <w:sectPr w:rsidR="00DF2207" w:rsidRPr="00E61AAA" w:rsidSect="00CA5EC0">
      <w:pgSz w:w="11906" w:h="16838"/>
      <w:pgMar w:top="845" w:right="1466" w:bottom="719" w:left="1260" w:header="539" w:footer="6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197C" w14:textId="77777777" w:rsidR="00E85ED9" w:rsidRDefault="00E85ED9">
      <w:r>
        <w:separator/>
      </w:r>
    </w:p>
  </w:endnote>
  <w:endnote w:type="continuationSeparator" w:id="0">
    <w:p w14:paraId="36559DD2" w14:textId="77777777" w:rsidR="00E85ED9" w:rsidRDefault="00E8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4C65B" w14:textId="77777777" w:rsidR="00E85ED9" w:rsidRDefault="00E85ED9">
      <w:r>
        <w:separator/>
      </w:r>
    </w:p>
  </w:footnote>
  <w:footnote w:type="continuationSeparator" w:id="0">
    <w:p w14:paraId="19DBA3BF" w14:textId="77777777" w:rsidR="00E85ED9" w:rsidRDefault="00E85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C1A"/>
    <w:multiLevelType w:val="hybridMultilevel"/>
    <w:tmpl w:val="CF5A5328"/>
    <w:lvl w:ilvl="0" w:tplc="431843AE">
      <w:start w:val="3"/>
      <w:numFmt w:val="taiwaneseCountingThousand"/>
      <w:lvlText w:val="%1、"/>
      <w:lvlJc w:val="left"/>
      <w:pPr>
        <w:tabs>
          <w:tab w:val="num" w:pos="661"/>
        </w:tabs>
        <w:ind w:left="6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1" w15:restartNumberingAfterBreak="0">
    <w:nsid w:val="02D01B97"/>
    <w:multiLevelType w:val="hybridMultilevel"/>
    <w:tmpl w:val="ECB441FC"/>
    <w:lvl w:ilvl="0" w:tplc="44CCC3A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EA3AD2"/>
    <w:multiLevelType w:val="hybridMultilevel"/>
    <w:tmpl w:val="83C6C4FC"/>
    <w:lvl w:ilvl="0" w:tplc="B64CF2AE">
      <w:start w:val="3"/>
      <w:numFmt w:val="taiwaneseCountingThousand"/>
      <w:lvlText w:val="%1、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3" w15:restartNumberingAfterBreak="0">
    <w:nsid w:val="276E4EC6"/>
    <w:multiLevelType w:val="hybridMultilevel"/>
    <w:tmpl w:val="131A2F82"/>
    <w:lvl w:ilvl="0" w:tplc="E2264B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FC26B5B"/>
    <w:multiLevelType w:val="hybridMultilevel"/>
    <w:tmpl w:val="A028BBB8"/>
    <w:lvl w:ilvl="0" w:tplc="EAA433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19F57D3"/>
    <w:multiLevelType w:val="hybridMultilevel"/>
    <w:tmpl w:val="C94612A6"/>
    <w:lvl w:ilvl="0" w:tplc="9158775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2DF4A5C"/>
    <w:multiLevelType w:val="hybridMultilevel"/>
    <w:tmpl w:val="D6506CB4"/>
    <w:lvl w:ilvl="0" w:tplc="331C2452">
      <w:numFmt w:val="bullet"/>
      <w:lvlText w:val="□"/>
      <w:lvlJc w:val="left"/>
      <w:pPr>
        <w:tabs>
          <w:tab w:val="num" w:pos="1185"/>
        </w:tabs>
        <w:ind w:left="1185" w:hanging="118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D87541"/>
    <w:multiLevelType w:val="hybridMultilevel"/>
    <w:tmpl w:val="903A64BA"/>
    <w:lvl w:ilvl="0" w:tplc="96FE2408">
      <w:start w:val="1"/>
      <w:numFmt w:val="taiwaneseCountingThousand"/>
      <w:lvlText w:val="%1、"/>
      <w:lvlJc w:val="left"/>
      <w:pPr>
        <w:tabs>
          <w:tab w:val="num" w:pos="719"/>
        </w:tabs>
        <w:ind w:left="7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9"/>
        </w:tabs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9"/>
        </w:tabs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9"/>
        </w:tabs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9"/>
        </w:tabs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9"/>
        </w:tabs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80"/>
      </w:pPr>
    </w:lvl>
  </w:abstractNum>
  <w:abstractNum w:abstractNumId="8" w15:restartNumberingAfterBreak="0">
    <w:nsid w:val="6A447809"/>
    <w:multiLevelType w:val="hybridMultilevel"/>
    <w:tmpl w:val="63A074BE"/>
    <w:lvl w:ilvl="0" w:tplc="18CEFA90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6D3B34F9"/>
    <w:multiLevelType w:val="hybridMultilevel"/>
    <w:tmpl w:val="D9448D14"/>
    <w:lvl w:ilvl="0" w:tplc="D0F83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 w15:restartNumberingAfterBreak="0">
    <w:nsid w:val="72BE4616"/>
    <w:multiLevelType w:val="hybridMultilevel"/>
    <w:tmpl w:val="1C381A88"/>
    <w:lvl w:ilvl="0" w:tplc="6FCC72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31B31F7"/>
    <w:multiLevelType w:val="hybridMultilevel"/>
    <w:tmpl w:val="A82068C4"/>
    <w:lvl w:ilvl="0" w:tplc="DC1CB198">
      <w:numFmt w:val="bullet"/>
      <w:lvlText w:val="□"/>
      <w:lvlJc w:val="left"/>
      <w:pPr>
        <w:tabs>
          <w:tab w:val="num" w:pos="331"/>
        </w:tabs>
        <w:ind w:left="33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31"/>
        </w:tabs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1"/>
        </w:tabs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1"/>
        </w:tabs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1"/>
        </w:tabs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1"/>
        </w:tabs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1"/>
        </w:tabs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1"/>
        </w:tabs>
        <w:ind w:left="4291" w:hanging="480"/>
      </w:pPr>
      <w:rPr>
        <w:rFonts w:ascii="Wingdings" w:hAnsi="Wingdings" w:hint="default"/>
      </w:rPr>
    </w:lvl>
  </w:abstractNum>
  <w:abstractNum w:abstractNumId="12" w15:restartNumberingAfterBreak="0">
    <w:nsid w:val="7B4A214F"/>
    <w:multiLevelType w:val="hybridMultilevel"/>
    <w:tmpl w:val="263A0784"/>
    <w:lvl w:ilvl="0" w:tplc="FE440C3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2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6D"/>
    <w:rsid w:val="0002728F"/>
    <w:rsid w:val="000440E9"/>
    <w:rsid w:val="00054395"/>
    <w:rsid w:val="00056A4D"/>
    <w:rsid w:val="000740E4"/>
    <w:rsid w:val="000822FB"/>
    <w:rsid w:val="000840DD"/>
    <w:rsid w:val="000B6B93"/>
    <w:rsid w:val="000E538D"/>
    <w:rsid w:val="000F5475"/>
    <w:rsid w:val="001239A7"/>
    <w:rsid w:val="00173962"/>
    <w:rsid w:val="00177A0C"/>
    <w:rsid w:val="00186CF7"/>
    <w:rsid w:val="001A22F0"/>
    <w:rsid w:val="001E56C2"/>
    <w:rsid w:val="001F1171"/>
    <w:rsid w:val="001F2DFF"/>
    <w:rsid w:val="00224821"/>
    <w:rsid w:val="0022557B"/>
    <w:rsid w:val="0023338A"/>
    <w:rsid w:val="00235DEF"/>
    <w:rsid w:val="00243D6D"/>
    <w:rsid w:val="00247BB8"/>
    <w:rsid w:val="0025279E"/>
    <w:rsid w:val="00254280"/>
    <w:rsid w:val="00256A58"/>
    <w:rsid w:val="0028604E"/>
    <w:rsid w:val="002A4E2F"/>
    <w:rsid w:val="002A6666"/>
    <w:rsid w:val="002B637F"/>
    <w:rsid w:val="002E5D24"/>
    <w:rsid w:val="002F11A9"/>
    <w:rsid w:val="00333289"/>
    <w:rsid w:val="00340C67"/>
    <w:rsid w:val="003471C4"/>
    <w:rsid w:val="0034789E"/>
    <w:rsid w:val="00354E6C"/>
    <w:rsid w:val="00384D00"/>
    <w:rsid w:val="003A4983"/>
    <w:rsid w:val="003B7EF1"/>
    <w:rsid w:val="003C5D73"/>
    <w:rsid w:val="003F5EDB"/>
    <w:rsid w:val="0040056A"/>
    <w:rsid w:val="0040631F"/>
    <w:rsid w:val="004113F7"/>
    <w:rsid w:val="00424708"/>
    <w:rsid w:val="004266D1"/>
    <w:rsid w:val="00437875"/>
    <w:rsid w:val="00440056"/>
    <w:rsid w:val="00450E78"/>
    <w:rsid w:val="004603D1"/>
    <w:rsid w:val="0047676F"/>
    <w:rsid w:val="00487CD3"/>
    <w:rsid w:val="004B5657"/>
    <w:rsid w:val="004C1B84"/>
    <w:rsid w:val="004C2959"/>
    <w:rsid w:val="004C352E"/>
    <w:rsid w:val="004D145A"/>
    <w:rsid w:val="0052391F"/>
    <w:rsid w:val="0054601E"/>
    <w:rsid w:val="00561F3B"/>
    <w:rsid w:val="00565DFB"/>
    <w:rsid w:val="005672D3"/>
    <w:rsid w:val="005707ED"/>
    <w:rsid w:val="0059622B"/>
    <w:rsid w:val="005B0988"/>
    <w:rsid w:val="005B5B43"/>
    <w:rsid w:val="005C6E07"/>
    <w:rsid w:val="005F0794"/>
    <w:rsid w:val="005F18A7"/>
    <w:rsid w:val="00602B83"/>
    <w:rsid w:val="0066512F"/>
    <w:rsid w:val="00665986"/>
    <w:rsid w:val="00665B9C"/>
    <w:rsid w:val="00685E73"/>
    <w:rsid w:val="006A6FE1"/>
    <w:rsid w:val="006B31DC"/>
    <w:rsid w:val="006B433A"/>
    <w:rsid w:val="006B6D2B"/>
    <w:rsid w:val="006C3DF3"/>
    <w:rsid w:val="006C53ED"/>
    <w:rsid w:val="006D6B66"/>
    <w:rsid w:val="0070345F"/>
    <w:rsid w:val="00732084"/>
    <w:rsid w:val="007610A0"/>
    <w:rsid w:val="007622D9"/>
    <w:rsid w:val="00771CC1"/>
    <w:rsid w:val="00780DA0"/>
    <w:rsid w:val="00781775"/>
    <w:rsid w:val="00794DB9"/>
    <w:rsid w:val="00795047"/>
    <w:rsid w:val="007C3B92"/>
    <w:rsid w:val="007C66C6"/>
    <w:rsid w:val="007C77CD"/>
    <w:rsid w:val="007D6357"/>
    <w:rsid w:val="007F5198"/>
    <w:rsid w:val="007F5C1D"/>
    <w:rsid w:val="00801B60"/>
    <w:rsid w:val="008117E1"/>
    <w:rsid w:val="008262ED"/>
    <w:rsid w:val="0085024F"/>
    <w:rsid w:val="00853DFC"/>
    <w:rsid w:val="00863337"/>
    <w:rsid w:val="008727B7"/>
    <w:rsid w:val="00884DD9"/>
    <w:rsid w:val="00892D60"/>
    <w:rsid w:val="008A29C2"/>
    <w:rsid w:val="008C2DD2"/>
    <w:rsid w:val="008E1B43"/>
    <w:rsid w:val="008F1E06"/>
    <w:rsid w:val="0093085C"/>
    <w:rsid w:val="00957C1C"/>
    <w:rsid w:val="009830DC"/>
    <w:rsid w:val="009A5B78"/>
    <w:rsid w:val="009A688B"/>
    <w:rsid w:val="009B07DE"/>
    <w:rsid w:val="009E5E28"/>
    <w:rsid w:val="009F130F"/>
    <w:rsid w:val="00A1566E"/>
    <w:rsid w:val="00A25625"/>
    <w:rsid w:val="00A2719B"/>
    <w:rsid w:val="00A3119F"/>
    <w:rsid w:val="00A3197A"/>
    <w:rsid w:val="00A5332B"/>
    <w:rsid w:val="00A54B6C"/>
    <w:rsid w:val="00A8278E"/>
    <w:rsid w:val="00AA47F2"/>
    <w:rsid w:val="00AD333E"/>
    <w:rsid w:val="00AD3693"/>
    <w:rsid w:val="00B00817"/>
    <w:rsid w:val="00B1415D"/>
    <w:rsid w:val="00B307BE"/>
    <w:rsid w:val="00B3280D"/>
    <w:rsid w:val="00B34933"/>
    <w:rsid w:val="00B400D0"/>
    <w:rsid w:val="00B46721"/>
    <w:rsid w:val="00B663DA"/>
    <w:rsid w:val="00B72508"/>
    <w:rsid w:val="00B83B90"/>
    <w:rsid w:val="00BB2478"/>
    <w:rsid w:val="00BD6DA3"/>
    <w:rsid w:val="00BE345F"/>
    <w:rsid w:val="00BE7F16"/>
    <w:rsid w:val="00BF3DA3"/>
    <w:rsid w:val="00BF6F51"/>
    <w:rsid w:val="00C00B60"/>
    <w:rsid w:val="00C1720D"/>
    <w:rsid w:val="00C177D4"/>
    <w:rsid w:val="00C33ADB"/>
    <w:rsid w:val="00C40162"/>
    <w:rsid w:val="00C52B16"/>
    <w:rsid w:val="00C62154"/>
    <w:rsid w:val="00C76C72"/>
    <w:rsid w:val="00CA5EC0"/>
    <w:rsid w:val="00CB049F"/>
    <w:rsid w:val="00CC1314"/>
    <w:rsid w:val="00CC724D"/>
    <w:rsid w:val="00CE09CF"/>
    <w:rsid w:val="00CE7F89"/>
    <w:rsid w:val="00CF4231"/>
    <w:rsid w:val="00CF6445"/>
    <w:rsid w:val="00D050A8"/>
    <w:rsid w:val="00D25D7B"/>
    <w:rsid w:val="00D525EC"/>
    <w:rsid w:val="00D5293B"/>
    <w:rsid w:val="00D554E2"/>
    <w:rsid w:val="00DB0EF9"/>
    <w:rsid w:val="00DB4602"/>
    <w:rsid w:val="00DD73CC"/>
    <w:rsid w:val="00DE3F3A"/>
    <w:rsid w:val="00DE6C8F"/>
    <w:rsid w:val="00DF2207"/>
    <w:rsid w:val="00E03A17"/>
    <w:rsid w:val="00E05FCB"/>
    <w:rsid w:val="00E16E39"/>
    <w:rsid w:val="00E2672F"/>
    <w:rsid w:val="00E40587"/>
    <w:rsid w:val="00E61AAA"/>
    <w:rsid w:val="00E73508"/>
    <w:rsid w:val="00E85ED9"/>
    <w:rsid w:val="00E87222"/>
    <w:rsid w:val="00EA4316"/>
    <w:rsid w:val="00EC175A"/>
    <w:rsid w:val="00EF14F4"/>
    <w:rsid w:val="00F00A71"/>
    <w:rsid w:val="00F00B2C"/>
    <w:rsid w:val="00F0473E"/>
    <w:rsid w:val="00F04B7C"/>
    <w:rsid w:val="00F23A41"/>
    <w:rsid w:val="00F36B52"/>
    <w:rsid w:val="00F37401"/>
    <w:rsid w:val="00F6093D"/>
    <w:rsid w:val="00F66397"/>
    <w:rsid w:val="00F74EAB"/>
    <w:rsid w:val="00F81C0A"/>
    <w:rsid w:val="00F82EAC"/>
    <w:rsid w:val="00F94742"/>
    <w:rsid w:val="00FC3BCC"/>
    <w:rsid w:val="00FD4D9A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4255F"/>
  <w15:docId w15:val="{8BD71E05-4B68-4921-9686-F455AB6BD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7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．"/>
    <w:basedOn w:val="a"/>
    <w:autoRedefine/>
    <w:rsid w:val="003C5D73"/>
    <w:pPr>
      <w:snapToGrid w:val="0"/>
      <w:ind w:left="180" w:hanging="26"/>
      <w:jc w:val="both"/>
    </w:pPr>
    <w:rPr>
      <w:rFonts w:ascii="標楷體" w:hAnsi="標楷體"/>
      <w:sz w:val="22"/>
      <w:szCs w:val="20"/>
    </w:rPr>
  </w:style>
  <w:style w:type="paragraph" w:customStyle="1" w:styleId="a4">
    <w:name w:val="（一）"/>
    <w:basedOn w:val="a"/>
    <w:autoRedefine/>
    <w:rsid w:val="008262ED"/>
    <w:pPr>
      <w:snapToGrid w:val="0"/>
      <w:ind w:leftChars="50" w:left="434" w:rightChars="50" w:right="120" w:hangingChars="157" w:hanging="314"/>
      <w:jc w:val="both"/>
    </w:pPr>
    <w:rPr>
      <w:rFonts w:eastAsia="標楷體"/>
    </w:rPr>
  </w:style>
  <w:style w:type="paragraph" w:styleId="Web">
    <w:name w:val="Normal (Web)"/>
    <w:basedOn w:val="a"/>
    <w:rsid w:val="00B4672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paragraph" w:styleId="a5">
    <w:name w:val="Body Text"/>
    <w:basedOn w:val="a"/>
    <w:rsid w:val="00B46721"/>
    <w:pPr>
      <w:spacing w:line="0" w:lineRule="atLeast"/>
      <w:jc w:val="right"/>
    </w:pPr>
    <w:rPr>
      <w:rFonts w:ascii="標楷體" w:eastAsia="標楷體" w:hAnsi="標楷體"/>
      <w:bCs/>
      <w:szCs w:val="28"/>
    </w:rPr>
  </w:style>
  <w:style w:type="paragraph" w:styleId="a6">
    <w:name w:val="Plain Text"/>
    <w:basedOn w:val="a"/>
    <w:rsid w:val="00243D6D"/>
    <w:rPr>
      <w:rFonts w:ascii="細明體" w:eastAsia="細明體" w:hAnsi="Courier New" w:cs="Courier New"/>
    </w:rPr>
  </w:style>
  <w:style w:type="paragraph" w:styleId="a7">
    <w:name w:val="Balloon Text"/>
    <w:basedOn w:val="a"/>
    <w:semiHidden/>
    <w:rsid w:val="00BD6DA3"/>
    <w:rPr>
      <w:rFonts w:ascii="Arial" w:hAnsi="Arial"/>
      <w:sz w:val="18"/>
      <w:szCs w:val="18"/>
    </w:rPr>
  </w:style>
  <w:style w:type="paragraph" w:styleId="a8">
    <w:name w:val="header"/>
    <w:basedOn w:val="a"/>
    <w:rsid w:val="00CA5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CA5E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A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.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ruby</dc:creator>
  <cp:keywords/>
  <dc:description/>
  <cp:lastModifiedBy>user</cp:lastModifiedBy>
  <cp:revision>2</cp:revision>
  <cp:lastPrinted>2008-03-13T03:09:00Z</cp:lastPrinted>
  <dcterms:created xsi:type="dcterms:W3CDTF">2024-10-25T01:47:00Z</dcterms:created>
  <dcterms:modified xsi:type="dcterms:W3CDTF">2024-10-25T01:47:00Z</dcterms:modified>
</cp:coreProperties>
</file>